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E0" w:rsidRP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Государственное Учреждение Образования</w:t>
      </w:r>
    </w:p>
    <w:p w:rsidR="005A5EE0" w:rsidRP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«Средняя школа №14 г. Новополоцка»</w:t>
      </w: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</w:p>
    <w:p w:rsidR="005A5EE0" w:rsidRPr="005A5EE0" w:rsidRDefault="005A5EE0" w:rsidP="005A5EE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  <w:bookmarkStart w:id="0" w:name="_GoBack"/>
      <w:r w:rsidRPr="005A5EE0"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  <w:t>Спортивный праздник</w:t>
      </w:r>
    </w:p>
    <w:p w:rsidR="005A5EE0" w:rsidRPr="005A5EE0" w:rsidRDefault="005A5EE0" w:rsidP="005A5EE0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</w:pPr>
      <w:r w:rsidRPr="005A5EE0">
        <w:rPr>
          <w:rFonts w:ascii="Segoe Script" w:eastAsia="Times New Roman" w:hAnsi="Segoe Script" w:cs="Times New Roman"/>
          <w:bCs/>
          <w:color w:val="000000"/>
          <w:sz w:val="44"/>
          <w:szCs w:val="24"/>
          <w:lang w:eastAsia="ru-RU"/>
        </w:rPr>
        <w:t xml:space="preserve"> «По неведомым дорожкам»</w:t>
      </w:r>
    </w:p>
    <w:bookmarkEnd w:id="0"/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bCs/>
          <w:color w:val="000000"/>
          <w:sz w:val="40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bCs/>
          <w:color w:val="000000"/>
          <w:sz w:val="40"/>
          <w:szCs w:val="24"/>
          <w:lang w:eastAsia="ru-RU"/>
        </w:rPr>
      </w:pPr>
    </w:p>
    <w:p w:rsidR="005A5EE0" w:rsidRPr="005A5EE0" w:rsidRDefault="005A5EE0" w:rsidP="00CF7F71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Times New Roman"/>
          <w:b/>
          <w:bCs/>
          <w:color w:val="000000"/>
          <w:sz w:val="44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5A5EE0" w:rsidRPr="005A5EE0" w:rsidRDefault="009C21FE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Подготовила</w:t>
      </w:r>
      <w:r w:rsidR="005A5EE0"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</w:p>
    <w:p w:rsidR="005A5EE0" w:rsidRPr="005A5EE0" w:rsidRDefault="009C21FE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Воспитатель</w:t>
      </w:r>
      <w:r w:rsidR="005A5EE0"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ГПД:</w:t>
      </w:r>
    </w:p>
    <w:p w:rsidR="005A5EE0" w:rsidRP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proofErr w:type="spellStart"/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Сенникова</w:t>
      </w:r>
      <w:proofErr w:type="spellEnd"/>
      <w:r w:rsidRPr="005A5EE0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Е.Н.</w:t>
      </w:r>
    </w:p>
    <w:p w:rsidR="005A5EE0" w:rsidRP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A5EE0" w:rsidRP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Pr="009C21FE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A27FE" w:rsidRPr="009C21FE" w:rsidRDefault="002A27FE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Default="005A5EE0" w:rsidP="00CF7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A5EE0" w:rsidRDefault="005A5EE0" w:rsidP="005A5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A5EE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Новополоцк, 2018</w:t>
      </w:r>
    </w:p>
    <w:p w:rsidR="00CF7F71" w:rsidRPr="005A5EE0" w:rsidRDefault="00CF7F71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F7F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Цели:</w:t>
      </w:r>
    </w:p>
    <w:p w:rsidR="00CF7F71" w:rsidRPr="00CF7F71" w:rsidRDefault="00CF7F71" w:rsidP="009C21F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Пропаганда здорового образа жизни.</w:t>
      </w:r>
    </w:p>
    <w:p w:rsidR="00CF7F71" w:rsidRPr="00CF7F71" w:rsidRDefault="00CF7F71" w:rsidP="009C21F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личности ребенка на основе овладения физической культурой.</w:t>
      </w:r>
    </w:p>
    <w:p w:rsidR="00CF7F71" w:rsidRPr="00CF7F71" w:rsidRDefault="00CF7F71" w:rsidP="009C21F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CF7F71" w:rsidRPr="00CF7F71" w:rsidRDefault="00CF7F71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7F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Инвентарь: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обручи (</w:t>
      </w:r>
      <w:r w:rsidR="00400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шт.), </w:t>
      </w:r>
      <w:r w:rsidR="00400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мячей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(2 шт.), воздушные шарики</w:t>
      </w:r>
      <w:r w:rsidR="00400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(2 шт.)</w:t>
      </w:r>
      <w:proofErr w:type="gramStart"/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37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="0037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лаща  (2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шт.), </w:t>
      </w:r>
      <w:r w:rsidR="0037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зонтика (2 шт.), шляпы (2 шт.),мешочки для метания, мольберта с бумагой (2 шт.), фломастера (2 шт.), набора с шашками (2 шт.), ложки (2 шт.), картошки (2 шт.), чистые листы бумаги (16 шт.), стула (2 шт.), 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свисток.</w:t>
      </w:r>
    </w:p>
    <w:p w:rsidR="00CF7F71" w:rsidRPr="00CF7F71" w:rsidRDefault="00CF7F71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  <w:r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музыкальные записи на спортивную тему, плакаты, воздушные шары для украшения зала.</w:t>
      </w:r>
    </w:p>
    <w:p w:rsidR="00CF7F71" w:rsidRPr="00CF7F71" w:rsidRDefault="00CF7F71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46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Подготовительный этап</w:t>
      </w:r>
      <w:r w:rsidR="003746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:</w:t>
      </w:r>
    </w:p>
    <w:p w:rsidR="00CF7F71" w:rsidRPr="00CF7F71" w:rsidRDefault="00374692" w:rsidP="009C21F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необходимо выбрать (</w:t>
      </w:r>
      <w:r w:rsidR="00CF7F71"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 чел)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группы</w:t>
      </w:r>
      <w:r w:rsidR="00CF7F71"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F7F71"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которые будут принимать участие в соревнованиях, подготовить домашнее задание – визитную карточку своей команды (эмблема, девиз, название, форма).  Подготовить плакат на спортивную тему для украшения зала.</w:t>
      </w:r>
    </w:p>
    <w:p w:rsidR="00CF7F71" w:rsidRPr="00CF7F71" w:rsidRDefault="00374692" w:rsidP="009C21F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CF7F71" w:rsidRPr="00CF7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пределить состав жюри, подготовить зал к мероприятию, определиться с награждением команд.</w:t>
      </w:r>
    </w:p>
    <w:p w:rsidR="00CF7F71" w:rsidRPr="00CF7F71" w:rsidRDefault="00374692" w:rsidP="009C21FE">
      <w:pPr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мероприятия</w:t>
      </w:r>
    </w:p>
    <w:p w:rsidR="00CF7F71" w:rsidRPr="00374692" w:rsidRDefault="00374692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CF7F71" w:rsidRPr="003746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Звучит музыка на спортивную тему. В это время в зал заходят команды участники. </w:t>
      </w:r>
      <w:r w:rsidR="00CF7F71" w:rsidRPr="003746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374692" w:rsidRDefault="00374692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ab/>
      </w:r>
      <w:r w:rsidR="00B06597"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="00B06597" w:rsidRPr="005A5EE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F82392" w:rsidRPr="00F82392" w:rsidRDefault="00F82392" w:rsidP="009C21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Внимание, внимание!</w:t>
      </w:r>
    </w:p>
    <w:p w:rsidR="00F82392" w:rsidRPr="00F82392" w:rsidRDefault="00F82392" w:rsidP="009C21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Приглашаем ребят на спортивные состязания.</w:t>
      </w:r>
    </w:p>
    <w:p w:rsidR="00F82392" w:rsidRPr="00F82392" w:rsidRDefault="00F82392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Смелым, сильным, и ловким,</w:t>
      </w:r>
      <w:r w:rsidRPr="00F82392">
        <w:rPr>
          <w:rFonts w:ascii="Calibri" w:eastAsia="Times New Roman" w:hAnsi="Calibri" w:cs="Calibri"/>
          <w:color w:val="000000" w:themeColor="text1"/>
          <w:sz w:val="28"/>
          <w:shd w:val="clear" w:color="auto" w:fill="FFFFFF"/>
          <w:lang w:eastAsia="ru-RU"/>
        </w:rPr>
        <w:t> </w:t>
      </w:r>
    </w:p>
    <w:p w:rsidR="00F82392" w:rsidRPr="00F82392" w:rsidRDefault="00F82392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Со спортом всегда по пути.</w:t>
      </w:r>
      <w:r w:rsidRPr="00F82392">
        <w:rPr>
          <w:rFonts w:ascii="Calibri" w:eastAsia="Times New Roman" w:hAnsi="Calibri" w:cs="Calibri"/>
          <w:color w:val="000000" w:themeColor="text1"/>
          <w:sz w:val="28"/>
          <w:shd w:val="clear" w:color="auto" w:fill="FFFFFF"/>
          <w:lang w:eastAsia="ru-RU"/>
        </w:rPr>
        <w:t> </w:t>
      </w: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br/>
        <w:t>Ребят не страшат тренировки,</w:t>
      </w: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br/>
        <w:t>Пусть сердце стучится в груди.</w:t>
      </w:r>
      <w:r w:rsidRPr="00F82392">
        <w:rPr>
          <w:rFonts w:ascii="Calibri" w:eastAsia="Times New Roman" w:hAnsi="Calibri" w:cs="Calibri"/>
          <w:color w:val="000000" w:themeColor="text1"/>
          <w:sz w:val="28"/>
          <w:shd w:val="clear" w:color="auto" w:fill="FFFFFF"/>
          <w:lang w:eastAsia="ru-RU"/>
        </w:rPr>
        <w:t> </w:t>
      </w:r>
    </w:p>
    <w:p w:rsidR="00F82392" w:rsidRDefault="00F82392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Нам смелым, сильным, и ловким,</w:t>
      </w:r>
      <w:r w:rsidRPr="00F82392">
        <w:rPr>
          <w:rFonts w:ascii="Calibri" w:eastAsia="Times New Roman" w:hAnsi="Calibri" w:cs="Calibri"/>
          <w:color w:val="000000" w:themeColor="text1"/>
          <w:sz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br/>
      </w:r>
      <w:r w:rsidRPr="00F8239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Быть надо всегда впереди!</w:t>
      </w:r>
    </w:p>
    <w:p w:rsidR="00374692" w:rsidRDefault="00374692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lastRenderedPageBreak/>
        <w:tab/>
      </w: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  <w:r w:rsidRPr="005A5EE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3618DE" w:rsidRDefault="00F82392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Приветствуем вас участники эстафеты, дорогие гости, болельщики! Мы рады видеть вас в этом большом, светлом спортивном зале. Сегодня эти две команды совершат путешествие по «Неведомым дорожкам», вместе со мной, Вероникой Васильевной и еще одним сказочным героем. Как вы думаете кто этот герой? Ответы детей. Да это Баба Яга! Сейчас по моему свистку она появится в зале. Ребята Баба Яга очень скучает в лесу пускай она поиграет вместе с нами. Она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будет</w:t>
      </w: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ва</w:t>
      </w:r>
      <w:r w:rsidR="0037469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 помогать,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поддерживать. Согласны?</w:t>
      </w:r>
    </w:p>
    <w:p w:rsidR="00F82392" w:rsidRPr="003618DE" w:rsidRDefault="00374692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37469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Баба Яга:</w:t>
      </w:r>
      <w:r w:rsidR="00B06597" w:rsidRPr="0037469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F82392" w:rsidRPr="00374692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p w:rsidR="003618DE" w:rsidRPr="006F22E4" w:rsidRDefault="003618DE" w:rsidP="009C21F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Здравствуйте, ребятишки,</w:t>
      </w:r>
      <w:r w:rsidR="006F22E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евчонки и мальчишки!</w:t>
      </w:r>
      <w:r w:rsidR="006F22E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Сто лет не ходила я по неведомым дорожкам! Спасибо, что пригласили </w:t>
      </w:r>
      <w:proofErr w:type="spellStart"/>
      <w:r w:rsidR="006F22E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Ягусю</w:t>
      </w:r>
      <w:proofErr w:type="spellEnd"/>
      <w:r w:rsidR="006F22E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свой праздник.  </w:t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Эх, давно я не водила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Хороводов на лугу,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proofErr w:type="spellStart"/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Сарафанец</w:t>
      </w:r>
      <w:proofErr w:type="spellEnd"/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новый сшила, 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proofErr w:type="spellStart"/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Щас</w:t>
      </w:r>
      <w:proofErr w:type="spellEnd"/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надену, побегу!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="006F22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Пусть летит</w:t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6F22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наш праздник птицей</w:t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,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Пусть уходит в небо дым,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Кто умеет веселиться, –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Остается молодым!</w:t>
      </w:r>
      <w:r w:rsidRPr="003618DE">
        <w:rPr>
          <w:rFonts w:ascii="Times New Roman" w:hAnsi="Times New Roman" w:cs="Times New Roman"/>
          <w:color w:val="333333"/>
          <w:sz w:val="28"/>
          <w:szCs w:val="20"/>
        </w:rPr>
        <w:br/>
      </w:r>
      <w:r w:rsidRPr="003618DE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Как я!</w:t>
      </w:r>
    </w:p>
    <w:p w:rsidR="006F22E4" w:rsidRPr="005A5EE0" w:rsidRDefault="006F22E4" w:rsidP="009C21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ab/>
      </w: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</w:p>
    <w:p w:rsidR="00B06597" w:rsidRPr="00B06597" w:rsidRDefault="006F22E4" w:rsidP="009C21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F82392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Прежде, чем начать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эстафету</w:t>
      </w:r>
      <w:r w:rsidR="00F82392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я хочу, чтобы наши участники произнесли за мной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обещание</w:t>
      </w:r>
      <w:r w:rsidR="00F82392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</w:p>
    <w:p w:rsidR="00F82392" w:rsidRPr="00B06597" w:rsidRDefault="00F82392" w:rsidP="009C21FE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«Мы, участники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эстафеты</w:t>
      </w: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обещаем: (дети хором)</w:t>
      </w:r>
    </w:p>
    <w:p w:rsidR="00F82392" w:rsidRPr="00B06597" w:rsidRDefault="00F82392" w:rsidP="009C21F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играть честно по правилам;</w:t>
      </w:r>
    </w:p>
    <w:p w:rsidR="00F82392" w:rsidRPr="00B06597" w:rsidRDefault="00F82392" w:rsidP="009C21F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поддерживать свою команду;</w:t>
      </w:r>
    </w:p>
    <w:p w:rsidR="00F82392" w:rsidRPr="00B06597" w:rsidRDefault="00F82392" w:rsidP="009C21F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 обижать соперников;</w:t>
      </w:r>
    </w:p>
    <w:p w:rsidR="00F82392" w:rsidRPr="00B06597" w:rsidRDefault="00F82392" w:rsidP="009C21F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выиграл – не зазнавайся;</w:t>
      </w:r>
    </w:p>
    <w:p w:rsidR="00F82392" w:rsidRPr="00B06597" w:rsidRDefault="00F82392" w:rsidP="009C21F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проиграл – не плачь.</w:t>
      </w:r>
    </w:p>
    <w:p w:rsidR="00F82392" w:rsidRPr="00B06597" w:rsidRDefault="00F82392" w:rsidP="009C21F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Обещаем</w:t>
      </w: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!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Обещаем</w:t>
      </w: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! </w:t>
      </w:r>
      <w:r w:rsidR="00B06597"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Обещаем</w:t>
      </w:r>
      <w:r w:rsidRPr="00B065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!»</w:t>
      </w:r>
    </w:p>
    <w:p w:rsidR="00B06597" w:rsidRPr="00B06597" w:rsidRDefault="00B06597" w:rsidP="009C21F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6F22E4" w:rsidRPr="005A5EE0" w:rsidRDefault="006F22E4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ab/>
      </w: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</w:p>
    <w:p w:rsidR="00B06597" w:rsidRDefault="00B06597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идешь на штурм 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эстафеты,  </w:t>
      </w:r>
    </w:p>
    <w:p w:rsidR="00B06597" w:rsidRDefault="00B06597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Победа нам не очень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то видна. </w:t>
      </w:r>
    </w:p>
    <w:p w:rsidR="00B06597" w:rsidRPr="00B06597" w:rsidRDefault="00B06597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 равно дойдем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победы,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пуха вам, команды, ни пера!</w:t>
      </w:r>
    </w:p>
    <w:p w:rsidR="006F22E4" w:rsidRPr="005A5EE0" w:rsidRDefault="006F22E4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</w:p>
    <w:p w:rsidR="00B06597" w:rsidRDefault="00B06597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Судить сегодня   наши соревнования будет уважаемое и справедливое жюри: (представление жюри).</w:t>
      </w:r>
    </w:p>
    <w:p w:rsidR="006F22E4" w:rsidRPr="005A5EE0" w:rsidRDefault="006F22E4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</w:p>
    <w:p w:rsidR="00B06597" w:rsidRDefault="00B06597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намести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прежде чем начать мы сейчас узнаем название наших команд, и кто их капитаны.</w:t>
      </w:r>
      <w:r w:rsidRPr="00B06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F22E4" w:rsidRPr="005A5EE0" w:rsidRDefault="006F22E4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5A5E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Ведущий:</w:t>
      </w:r>
    </w:p>
    <w:p w:rsidR="002F2DC1" w:rsidRDefault="002F2DC1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перед тем как отправится в путь нужно хорошенько размяться. (выполняется разминка под музыку).</w:t>
      </w:r>
    </w:p>
    <w:p w:rsidR="002F2DC1" w:rsidRDefault="002F2DC1" w:rsidP="009C21FE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F2DC1" w:rsidRDefault="002F2DC1" w:rsidP="009C21FE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2D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игры:</w:t>
      </w:r>
    </w:p>
    <w:p w:rsidR="008B1924" w:rsidRPr="008B1924" w:rsidRDefault="008B1924" w:rsidP="009C21FE">
      <w:pPr>
        <w:shd w:val="clear" w:color="auto" w:fill="FFFFFF"/>
        <w:spacing w:before="75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Гонка мячей под ногами</w:t>
      </w:r>
    </w:p>
    <w:p w:rsidR="008B1924" w:rsidRPr="008B1924" w:rsidRDefault="008B1924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</w:t>
      </w:r>
      <w:proofErr w:type="spellStart"/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тд</w:t>
      </w:r>
      <w:proofErr w:type="spellEnd"/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Побеждает </w:t>
      </w:r>
      <w:proofErr w:type="spellStart"/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комманда</w:t>
      </w:r>
      <w:proofErr w:type="spellEnd"/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которая быстрее закончит эстафету.</w:t>
      </w:r>
    </w:p>
    <w:p w:rsidR="008B1924" w:rsidRPr="008B1924" w:rsidRDefault="008B1924" w:rsidP="009C21F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B1924" w:rsidRPr="008B1924" w:rsidRDefault="008B1924" w:rsidP="009C21FE">
      <w:pPr>
        <w:shd w:val="clear" w:color="auto" w:fill="FFFFFF"/>
        <w:spacing w:after="0" w:line="360" w:lineRule="auto"/>
        <w:ind w:left="-225" w:firstLine="945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Снайперы</w:t>
      </w:r>
    </w:p>
    <w:p w:rsidR="008B1924" w:rsidRDefault="008B1924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5A5EE0" w:rsidRPr="008B1924" w:rsidRDefault="005A5EE0" w:rsidP="009C21F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B1924" w:rsidRPr="008B1924" w:rsidRDefault="008B1924" w:rsidP="009C21FE">
      <w:pPr>
        <w:shd w:val="clear" w:color="auto" w:fill="FFFFFF"/>
        <w:spacing w:before="75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ab/>
      </w: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Кажется, дождь начинается...</w:t>
      </w:r>
    </w:p>
    <w:p w:rsidR="008B1924" w:rsidRDefault="008B1924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Каждая команда получает плащ, зонтик и шляпу. Чем они глупее, тем лучше. По команде марш первый человек из каждой команды подбегает к стулу, одевает плащ и шляпу, затем, открыв зонтик, кричит: </w:t>
      </w:r>
      <w:r w:rsidR="0040035A"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Кажется,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дождь начинается. Затем всё снимает и бежит назад 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своей команде. Следующий игрок 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делает тоже самое.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  <w:t>Выигрывает команда, которая быстрее закончит эстафету.</w:t>
      </w:r>
    </w:p>
    <w:p w:rsidR="005A5EE0" w:rsidRDefault="005A5EE0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B1924" w:rsidRDefault="008B1924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Художники</w:t>
      </w:r>
    </w:p>
    <w:p w:rsidR="008B1924" w:rsidRDefault="008B1924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центре круга или эстрады - два мольберта с бумагой. По сигналу ведущего первые из группы берут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фломастер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рисуют начало рисунка, по сигналу передают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фломастер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следующему. Задача - всем пяти соревнующимся нарисовать заданный рисунок быстрее, чем их противники. В рисовании должны участвовать обязательно все.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Задания даются несложные: нарисовать паровоз, велосипед, пароход, автомобиль грузовой, трамвай, самолет и т. д.</w:t>
      </w:r>
    </w:p>
    <w:p w:rsidR="005A5EE0" w:rsidRDefault="005A5EE0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B1924" w:rsidRDefault="008B1924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Конкурс капитанов</w:t>
      </w:r>
    </w:p>
    <w:p w:rsidR="008B1924" w:rsidRDefault="00CF7F71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Напротив,</w:t>
      </w:r>
      <w:r w:rsidR="008B1924"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капитана обруч, в котором разбросаны по 15 шашек. Участникам завязывают глаза, по сигналу они заходят в круг и собирают шашки в мешок. Задание выполняется с учётом времени. Побеждает участник быстрее всех собравший все шашки.</w:t>
      </w:r>
    </w:p>
    <w:p w:rsidR="005A5EE0" w:rsidRPr="008B1924" w:rsidRDefault="005A5EE0" w:rsidP="009C2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B1924" w:rsidRPr="008B1924" w:rsidRDefault="008B1924" w:rsidP="009C21FE">
      <w:pPr>
        <w:shd w:val="clear" w:color="auto" w:fill="FFFFFF"/>
        <w:spacing w:before="75" w:after="0" w:line="360" w:lineRule="auto"/>
        <w:ind w:left="-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Картошка в ложке</w:t>
      </w:r>
    </w:p>
    <w:p w:rsidR="008B1924" w:rsidRDefault="008B1924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Надо пробежать определенное расстояние, держа в вытянутой руке ложку с большой картофелиной. Бегут по очереди. Если картофелина упала, ее кладут обратно и продолжают бег. Бежать без картофелины нельзя! Побеждает показавший лучшее время. </w:t>
      </w:r>
    </w:p>
    <w:p w:rsidR="005A5EE0" w:rsidRDefault="005A5EE0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B1924" w:rsidRPr="008B1924" w:rsidRDefault="008B1924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Воздушные кенгуру</w:t>
      </w:r>
    </w:p>
    <w:p w:rsidR="008B1924" w:rsidRDefault="008B1924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ab/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опросите участников встать друг за другом. Выдайте каждой команде воздушный шар. Первый участник зажимает воздушный шар между колен и, как кенгуру, прыгает с ним до маркера окончания дистанции. Вернувшись таким же образом назад, он передаёт шарик следующему игроку и т.д.</w:t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8B19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Победителем становится команда, чьи игроки первыми закончат эстафету.</w:t>
      </w:r>
    </w:p>
    <w:p w:rsidR="005A5EE0" w:rsidRPr="008B1924" w:rsidRDefault="005A5EE0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F7F71" w:rsidRPr="00CF7F71" w:rsidRDefault="00CF7F71" w:rsidP="009C2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  <w:t>Болото</w:t>
      </w:r>
    </w:p>
    <w:p w:rsidR="00CF7F71" w:rsidRDefault="00CF7F71" w:rsidP="009C2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сигналу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капитан </w:t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должна начать проходить «болото», не замочив ног. У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капитана</w:t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этого есть 2 листа. Перекладывая листы всё вперёд и вперёд, проходит болото. Выигрывает та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команда</w:t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которая затратила на переход меньше времени.</w:t>
      </w:r>
    </w:p>
    <w:p w:rsidR="005A5EE0" w:rsidRPr="00CF7F71" w:rsidRDefault="005A5EE0" w:rsidP="009C2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F7F71" w:rsidRDefault="00CF7F71" w:rsidP="009C21FE">
      <w:pPr>
        <w:shd w:val="clear" w:color="auto" w:fill="FFFFFF"/>
        <w:spacing w:after="0" w:line="360" w:lineRule="auto"/>
        <w:ind w:left="-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="004003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Pr="00C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Репка</w:t>
      </w:r>
    </w:p>
    <w:p w:rsidR="002F2DC1" w:rsidRPr="00CF7F71" w:rsidRDefault="00CF7F71" w:rsidP="009C21FE">
      <w:pPr>
        <w:shd w:val="clear" w:color="auto" w:fill="FFFFFF"/>
        <w:spacing w:after="0" w:line="360" w:lineRule="auto"/>
        <w:ind w:left="-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="004003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ab/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Участвуют </w:t>
      </w:r>
      <w:r w:rsidR="0040035A"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6 детей </w:t>
      </w:r>
      <w:r w:rsidR="004003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из</w:t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команды.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CF7F7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/>
      </w:r>
    </w:p>
    <w:p w:rsidR="006F22E4" w:rsidRDefault="005A5EE0" w:rsidP="009C21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b/>
          <w:bCs/>
          <w:color w:val="333333"/>
          <w:sz w:val="28"/>
          <w:szCs w:val="22"/>
        </w:rPr>
        <w:tab/>
      </w:r>
      <w:r w:rsidR="002F2DC1" w:rsidRPr="002F2DC1">
        <w:rPr>
          <w:b/>
          <w:bCs/>
          <w:color w:val="333333"/>
          <w:sz w:val="28"/>
          <w:szCs w:val="22"/>
        </w:rPr>
        <w:t>Ведущий:</w:t>
      </w:r>
      <w:r w:rsidR="002B2613">
        <w:rPr>
          <w:color w:val="333333"/>
          <w:sz w:val="28"/>
          <w:szCs w:val="22"/>
        </w:rPr>
        <w:t xml:space="preserve"> </w:t>
      </w:r>
    </w:p>
    <w:p w:rsidR="002F2DC1" w:rsidRDefault="006F22E4" w:rsidP="009C21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ab/>
      </w:r>
      <w:r w:rsidR="002B2613">
        <w:rPr>
          <w:color w:val="333333"/>
          <w:sz w:val="28"/>
          <w:szCs w:val="22"/>
        </w:rPr>
        <w:t>На этом наши задания закончились и п</w:t>
      </w:r>
      <w:r w:rsidR="002F2DC1" w:rsidRPr="002F2DC1">
        <w:rPr>
          <w:color w:val="333333"/>
          <w:sz w:val="28"/>
          <w:szCs w:val="22"/>
        </w:rPr>
        <w:t xml:space="preserve">ока жюри подводит итоги, </w:t>
      </w:r>
      <w:r w:rsidR="002B2613">
        <w:rPr>
          <w:color w:val="333333"/>
          <w:sz w:val="28"/>
          <w:szCs w:val="22"/>
        </w:rPr>
        <w:t xml:space="preserve">наша гостья проведет с вами </w:t>
      </w:r>
      <w:r w:rsidR="002B2613" w:rsidRPr="002F2DC1">
        <w:rPr>
          <w:color w:val="333333"/>
          <w:sz w:val="28"/>
          <w:szCs w:val="22"/>
        </w:rPr>
        <w:t>игру</w:t>
      </w:r>
      <w:r w:rsidR="002F2DC1" w:rsidRPr="002F2DC1">
        <w:rPr>
          <w:color w:val="333333"/>
          <w:sz w:val="28"/>
          <w:szCs w:val="22"/>
        </w:rPr>
        <w:t xml:space="preserve">. </w:t>
      </w:r>
      <w:r w:rsidR="002B2613">
        <w:rPr>
          <w:color w:val="333333"/>
          <w:sz w:val="28"/>
          <w:szCs w:val="22"/>
        </w:rPr>
        <w:t>Она</w:t>
      </w:r>
      <w:r w:rsidR="002F2DC1" w:rsidRPr="002F2DC1">
        <w:rPr>
          <w:color w:val="333333"/>
          <w:sz w:val="28"/>
          <w:szCs w:val="22"/>
        </w:rPr>
        <w:t xml:space="preserve"> буду загадывать </w:t>
      </w:r>
      <w:r w:rsidR="002B2613">
        <w:rPr>
          <w:color w:val="333333"/>
          <w:sz w:val="28"/>
          <w:szCs w:val="22"/>
        </w:rPr>
        <w:t xml:space="preserve">вам </w:t>
      </w:r>
      <w:r w:rsidR="0002278A">
        <w:rPr>
          <w:color w:val="333333"/>
          <w:sz w:val="28"/>
          <w:szCs w:val="22"/>
        </w:rPr>
        <w:t>загадки</w:t>
      </w:r>
      <w:r w:rsidR="002F2DC1" w:rsidRPr="002F2DC1">
        <w:rPr>
          <w:color w:val="333333"/>
          <w:sz w:val="28"/>
          <w:szCs w:val="22"/>
        </w:rPr>
        <w:t>, а вы хором отвечайте.</w:t>
      </w:r>
    </w:p>
    <w:p w:rsidR="005A5EE0" w:rsidRDefault="005A5EE0" w:rsidP="009C21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</w:p>
    <w:p w:rsidR="006F22E4" w:rsidRPr="006F22E4" w:rsidRDefault="005A5EE0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ab/>
      </w:r>
      <w:r w:rsidR="006F22E4" w:rsidRPr="006F22E4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Баба Яга:</w:t>
      </w:r>
    </w:p>
    <w:p w:rsidR="0002278A" w:rsidRPr="0002278A" w:rsidRDefault="0002278A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Вы знаете девушку эту,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Она в старой сказке воспета.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Работала, скромно жила,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Не видела ясного солнышка,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Вокруг - только грязь и зола.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А звали красавицу ...  (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Золушка)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Кто-то за кого-то ухватился крепко, 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Ох, никак не вытянуть, ох, засела крепко. 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Но еще помощники скоро прибегут, 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Победит упрямицу дружный общий труд. 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Кто засел так крепко? Кто же это… 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(Репка)</w:t>
      </w:r>
    </w:p>
    <w:p w:rsidR="0002278A" w:rsidRPr="0002278A" w:rsidRDefault="0002278A" w:rsidP="009C21FE">
      <w:pPr>
        <w:pStyle w:val="a3"/>
        <w:shd w:val="clear" w:color="auto" w:fill="FFFFFF"/>
        <w:tabs>
          <w:tab w:val="left" w:pos="2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ab/>
      </w:r>
    </w:p>
    <w:p w:rsidR="0002278A" w:rsidRPr="0002278A" w:rsidRDefault="0002278A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У отца был мальчик странный,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Необычный - деревянный.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Но любил папаша сына.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Что за странный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Человечек деревянный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На земле и под водой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Ищет ключик золотой?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Всюду нос сует он длинный.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Кто же это?..  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(Буратино)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Чашки три и три постели,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Стульев тоже три, смотри,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И жильцов здесь, в самом деле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Проживает ровно три.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Как увидишь, сразу ясно: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В гости к ним ходить опасно.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Убегай скорей, сестричка,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Из окна лети, как птичка.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Убежала! Молодец!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Значит, сказке всей конец.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По слогам читает Федя:</w:t>
      </w:r>
    </w:p>
    <w:p w:rsidR="0002278A" w:rsidRPr="0002278A" w:rsidRDefault="0002278A" w:rsidP="009C21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Это сказка ... 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(три медведя)</w:t>
      </w:r>
    </w:p>
    <w:p w:rsidR="0002278A" w:rsidRPr="0002278A" w:rsidRDefault="0002278A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lastRenderedPageBreak/>
        <w:t xml:space="preserve">Носик круглый, пятачком,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Им в земле удобно рыться,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Хвостик маленький крючком,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Вместо туфелек - копытца.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Трое их - и до чего же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Братья дружные похожи.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Отгадайте без подсказки, 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Кто герои этой сказки? 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(Три поросенка)</w:t>
      </w:r>
    </w:p>
    <w:p w:rsidR="0002278A" w:rsidRPr="0002278A" w:rsidRDefault="0002278A" w:rsidP="009C21F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</w:p>
    <w:p w:rsidR="0002278A" w:rsidRPr="0002278A" w:rsidRDefault="0002278A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Бабушка девочку очень любила.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Шапочку красную ей подарила.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Девочка имя забыла свое.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А ну, подскажите имя ее. 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(Красная шапочка)</w:t>
      </w:r>
    </w:p>
    <w:p w:rsidR="0002278A" w:rsidRPr="0002278A" w:rsidRDefault="0002278A" w:rsidP="009C21F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</w:p>
    <w:p w:rsidR="002B2613" w:rsidRDefault="0002278A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Все девчонки и мальчишки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Полюбить его успели.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Он - герой веселой книжки,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За спиной его - пропеллер.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Над Стокгольмом он взлетает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Высоко, но не до Марса.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>И малыш его узнает.</w:t>
      </w:r>
      <w:r w:rsidRPr="0002278A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br/>
        <w:t xml:space="preserve">Кто же это? Хитрый ... </w:t>
      </w:r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(</w:t>
      </w:r>
      <w:proofErr w:type="spellStart"/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Карлсон</w:t>
      </w:r>
      <w:proofErr w:type="spellEnd"/>
      <w:r w:rsidRPr="0002278A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)</w:t>
      </w:r>
    </w:p>
    <w:p w:rsidR="005A5EE0" w:rsidRPr="0002278A" w:rsidRDefault="005A5EE0" w:rsidP="009C2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</w:p>
    <w:p w:rsidR="005A5EE0" w:rsidRPr="005A5EE0" w:rsidRDefault="005A5EE0" w:rsidP="009C21F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ab/>
      </w:r>
      <w:r w:rsidRPr="005A5EE0">
        <w:rPr>
          <w:b/>
          <w:bCs/>
          <w:color w:val="000000" w:themeColor="text1"/>
          <w:sz w:val="28"/>
        </w:rPr>
        <w:t>Ведущий:</w:t>
      </w:r>
    </w:p>
    <w:p w:rsidR="002B2613" w:rsidRDefault="005A5EE0" w:rsidP="009C21F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ab/>
        <w:t>Спасибо тебе за загадки. Ну, а мы двигаемся дальше,  п</w:t>
      </w:r>
      <w:r w:rsidR="002B2613" w:rsidRPr="002F2DC1">
        <w:rPr>
          <w:color w:val="333333"/>
          <w:sz w:val="28"/>
          <w:szCs w:val="22"/>
        </w:rPr>
        <w:t>редоставляем слово нашему уважаемому жюри, которое подведет итог наших соревнований и наградит победителей.</w:t>
      </w:r>
      <w:r w:rsidR="002B2613" w:rsidRPr="002B2613">
        <w:rPr>
          <w:color w:val="333333"/>
          <w:sz w:val="28"/>
          <w:szCs w:val="22"/>
        </w:rPr>
        <w:t xml:space="preserve"> </w:t>
      </w:r>
      <w:r w:rsidR="002B2613" w:rsidRPr="002F2DC1">
        <w:rPr>
          <w:color w:val="333333"/>
          <w:sz w:val="28"/>
          <w:szCs w:val="22"/>
        </w:rPr>
        <w:t>Участникам вручаются грамоты и призы.</w:t>
      </w:r>
    </w:p>
    <w:p w:rsidR="002F2DC1" w:rsidRPr="003618DE" w:rsidRDefault="005A5EE0" w:rsidP="009C21FE">
      <w:pPr>
        <w:pStyle w:val="c0"/>
        <w:shd w:val="clear" w:color="auto" w:fill="FFFFFF"/>
        <w:spacing w:after="0" w:afterAutospacing="0" w:line="360" w:lineRule="auto"/>
        <w:rPr>
          <w:color w:val="333333"/>
          <w:sz w:val="20"/>
          <w:szCs w:val="22"/>
        </w:rPr>
      </w:pPr>
      <w:r>
        <w:rPr>
          <w:rStyle w:val="c2"/>
          <w:b/>
          <w:bCs/>
          <w:color w:val="333333"/>
          <w:sz w:val="28"/>
          <w:szCs w:val="22"/>
        </w:rPr>
        <w:tab/>
        <w:t>Ведущий: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lastRenderedPageBreak/>
        <w:t>Провели мы состязанья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И желаем на прощанье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Всем здоровье укреплять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Мышцы крепче накачать.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 xml:space="preserve">Всем </w:t>
      </w:r>
      <w:r w:rsidR="002B2613" w:rsidRPr="002F2DC1">
        <w:rPr>
          <w:color w:val="333333"/>
          <w:sz w:val="28"/>
          <w:szCs w:val="22"/>
        </w:rPr>
        <w:t>ребятам мы</w:t>
      </w:r>
      <w:r w:rsidRPr="002F2DC1">
        <w:rPr>
          <w:color w:val="333333"/>
          <w:sz w:val="28"/>
          <w:szCs w:val="22"/>
        </w:rPr>
        <w:t xml:space="preserve"> желаем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Не стареть и не болеть</w:t>
      </w:r>
    </w:p>
    <w:p w:rsidR="002F2DC1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Больше спортом заниматься</w:t>
      </w:r>
    </w:p>
    <w:p w:rsidR="005A5EE0" w:rsidRPr="002F2DC1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И в учёбе не отстать!</w:t>
      </w:r>
    </w:p>
    <w:p w:rsidR="005A5EE0" w:rsidRDefault="005A5EE0" w:rsidP="009C21F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333333"/>
          <w:sz w:val="28"/>
          <w:szCs w:val="22"/>
        </w:rPr>
      </w:pPr>
      <w:r>
        <w:rPr>
          <w:rStyle w:val="c2"/>
          <w:b/>
          <w:bCs/>
          <w:color w:val="333333"/>
          <w:sz w:val="28"/>
          <w:szCs w:val="22"/>
        </w:rPr>
        <w:tab/>
      </w:r>
    </w:p>
    <w:p w:rsidR="005A5EE0" w:rsidRDefault="005A5EE0" w:rsidP="009C21F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333333"/>
          <w:sz w:val="28"/>
          <w:szCs w:val="22"/>
        </w:rPr>
      </w:pPr>
      <w:r>
        <w:rPr>
          <w:rStyle w:val="c2"/>
          <w:b/>
          <w:bCs/>
          <w:color w:val="333333"/>
          <w:sz w:val="28"/>
          <w:szCs w:val="22"/>
        </w:rPr>
        <w:tab/>
      </w:r>
      <w:r w:rsidR="002F2DC1" w:rsidRPr="002B2613">
        <w:rPr>
          <w:rStyle w:val="c2"/>
          <w:b/>
          <w:bCs/>
          <w:color w:val="333333"/>
          <w:sz w:val="28"/>
          <w:szCs w:val="22"/>
        </w:rPr>
        <w:t>Ведущий</w:t>
      </w:r>
      <w:r>
        <w:rPr>
          <w:rStyle w:val="c2"/>
          <w:b/>
          <w:bCs/>
          <w:color w:val="333333"/>
          <w:sz w:val="28"/>
          <w:szCs w:val="22"/>
        </w:rPr>
        <w:t>:</w:t>
      </w:r>
      <w:r w:rsidR="002F2DC1" w:rsidRPr="009C30C7">
        <w:rPr>
          <w:rStyle w:val="apple-converted-space"/>
          <w:b/>
          <w:bCs/>
          <w:color w:val="333333"/>
          <w:sz w:val="28"/>
          <w:szCs w:val="22"/>
        </w:rPr>
        <w:t> </w:t>
      </w:r>
    </w:p>
    <w:p w:rsidR="008E4CBC" w:rsidRDefault="005A5EE0" w:rsidP="009C21F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ab/>
      </w:r>
      <w:r w:rsidR="009C30C7">
        <w:rPr>
          <w:color w:val="333333"/>
          <w:sz w:val="28"/>
          <w:szCs w:val="22"/>
        </w:rPr>
        <w:t>Наша эстафета</w:t>
      </w:r>
      <w:r w:rsidR="002F2DC1" w:rsidRPr="002F2DC1">
        <w:rPr>
          <w:color w:val="333333"/>
          <w:sz w:val="28"/>
          <w:szCs w:val="22"/>
        </w:rPr>
        <w:t xml:space="preserve"> подошли к концу. Спасибо нашим командам </w:t>
      </w:r>
      <w:r w:rsidR="009C30C7" w:rsidRPr="002F2DC1">
        <w:rPr>
          <w:color w:val="333333"/>
          <w:sz w:val="28"/>
          <w:szCs w:val="22"/>
        </w:rPr>
        <w:t>за участие</w:t>
      </w:r>
      <w:r w:rsidR="002F2DC1" w:rsidRPr="002F2DC1">
        <w:rPr>
          <w:color w:val="333333"/>
          <w:sz w:val="28"/>
          <w:szCs w:val="22"/>
        </w:rPr>
        <w:t xml:space="preserve">, за их мужество. Спасибо </w:t>
      </w:r>
      <w:r w:rsidR="009C30C7" w:rsidRPr="002F2DC1">
        <w:rPr>
          <w:color w:val="333333"/>
          <w:sz w:val="28"/>
          <w:szCs w:val="22"/>
        </w:rPr>
        <w:t>всем,</w:t>
      </w:r>
      <w:r w:rsidR="002F2DC1" w:rsidRPr="002F2DC1">
        <w:rPr>
          <w:color w:val="333333"/>
          <w:sz w:val="28"/>
          <w:szCs w:val="22"/>
        </w:rPr>
        <w:t xml:space="preserve"> кто пришел сегодня на наше спортивное мероприятие – участникам, жюри, учителям, болельщикам.</w:t>
      </w:r>
      <w:r>
        <w:rPr>
          <w:color w:val="333333"/>
          <w:sz w:val="28"/>
          <w:szCs w:val="22"/>
        </w:rPr>
        <w:t xml:space="preserve"> </w:t>
      </w:r>
    </w:p>
    <w:p w:rsidR="002F2DC1" w:rsidRPr="008E4CBC" w:rsidRDefault="002F2DC1" w:rsidP="009C21F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 w:rsidRPr="002F2DC1">
        <w:rPr>
          <w:color w:val="333333"/>
          <w:sz w:val="28"/>
          <w:szCs w:val="22"/>
        </w:rPr>
        <w:t>Успехов всем, удачи, крепкого здоровья и</w:t>
      </w:r>
      <w:r w:rsidR="008E4CBC">
        <w:rPr>
          <w:color w:val="333333"/>
          <w:sz w:val="28"/>
          <w:szCs w:val="22"/>
        </w:rPr>
        <w:t xml:space="preserve"> отличного настроения!!!</w:t>
      </w:r>
    </w:p>
    <w:p w:rsidR="002F2DC1" w:rsidRPr="002F2DC1" w:rsidRDefault="002F2DC1" w:rsidP="002F2DC1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sectPr w:rsidR="002F2DC1" w:rsidRPr="002F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02DE"/>
    <w:multiLevelType w:val="multilevel"/>
    <w:tmpl w:val="5B7E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07F0D"/>
    <w:multiLevelType w:val="multilevel"/>
    <w:tmpl w:val="F37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87B11"/>
    <w:multiLevelType w:val="hybridMultilevel"/>
    <w:tmpl w:val="5190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82D2A"/>
    <w:multiLevelType w:val="multilevel"/>
    <w:tmpl w:val="A84E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C7027"/>
    <w:multiLevelType w:val="multilevel"/>
    <w:tmpl w:val="95CC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C4458"/>
    <w:multiLevelType w:val="hybridMultilevel"/>
    <w:tmpl w:val="C59692E0"/>
    <w:lvl w:ilvl="0" w:tplc="4A20FD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2"/>
    <w:rsid w:val="0002278A"/>
    <w:rsid w:val="002A27FE"/>
    <w:rsid w:val="002B2613"/>
    <w:rsid w:val="002F2DC1"/>
    <w:rsid w:val="003618DE"/>
    <w:rsid w:val="00367291"/>
    <w:rsid w:val="00374692"/>
    <w:rsid w:val="0040035A"/>
    <w:rsid w:val="005A5EE0"/>
    <w:rsid w:val="006F22E4"/>
    <w:rsid w:val="0074285A"/>
    <w:rsid w:val="008B1924"/>
    <w:rsid w:val="008E4CBC"/>
    <w:rsid w:val="009C21FE"/>
    <w:rsid w:val="009C30C7"/>
    <w:rsid w:val="00B06597"/>
    <w:rsid w:val="00CF7F71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C1"/>
  </w:style>
  <w:style w:type="character" w:customStyle="1" w:styleId="apple-converted-space">
    <w:name w:val="apple-converted-space"/>
    <w:basedOn w:val="a0"/>
    <w:rsid w:val="002F2DC1"/>
  </w:style>
  <w:style w:type="character" w:styleId="a5">
    <w:name w:val="Strong"/>
    <w:basedOn w:val="a0"/>
    <w:uiPriority w:val="22"/>
    <w:qFormat/>
    <w:rsid w:val="00CF7F71"/>
    <w:rPr>
      <w:b/>
      <w:bCs/>
    </w:rPr>
  </w:style>
  <w:style w:type="character" w:customStyle="1" w:styleId="c9">
    <w:name w:val="c9"/>
    <w:basedOn w:val="a0"/>
    <w:rsid w:val="00CF7F71"/>
  </w:style>
  <w:style w:type="character" w:customStyle="1" w:styleId="c3">
    <w:name w:val="c3"/>
    <w:basedOn w:val="a0"/>
    <w:rsid w:val="00CF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C1"/>
  </w:style>
  <w:style w:type="character" w:customStyle="1" w:styleId="apple-converted-space">
    <w:name w:val="apple-converted-space"/>
    <w:basedOn w:val="a0"/>
    <w:rsid w:val="002F2DC1"/>
  </w:style>
  <w:style w:type="character" w:styleId="a5">
    <w:name w:val="Strong"/>
    <w:basedOn w:val="a0"/>
    <w:uiPriority w:val="22"/>
    <w:qFormat/>
    <w:rsid w:val="00CF7F71"/>
    <w:rPr>
      <w:b/>
      <w:bCs/>
    </w:rPr>
  </w:style>
  <w:style w:type="character" w:customStyle="1" w:styleId="c9">
    <w:name w:val="c9"/>
    <w:basedOn w:val="a0"/>
    <w:rsid w:val="00CF7F71"/>
  </w:style>
  <w:style w:type="character" w:customStyle="1" w:styleId="c3">
    <w:name w:val="c3"/>
    <w:basedOn w:val="a0"/>
    <w:rsid w:val="00CF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Виталя</cp:lastModifiedBy>
  <cp:revision>6</cp:revision>
  <dcterms:created xsi:type="dcterms:W3CDTF">2018-04-15T20:28:00Z</dcterms:created>
  <dcterms:modified xsi:type="dcterms:W3CDTF">2018-05-08T06:53:00Z</dcterms:modified>
</cp:coreProperties>
</file>